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FD" w:rsidRDefault="00D665FD" w:rsidP="00D665FD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sz w:val="21"/>
          <w:szCs w:val="21"/>
        </w:rPr>
        <w:t>Armenian Congregational Church of Greater Detroit</w:t>
      </w:r>
      <w:r>
        <w:rPr>
          <w:rFonts w:ascii="Century Schoolbook" w:eastAsia="Times New Roman" w:hAnsi="Century Schoolbook" w:cs="Times New Roman"/>
          <w:b/>
          <w:sz w:val="21"/>
          <w:szCs w:val="21"/>
        </w:rPr>
        <w:fldChar w:fldCharType="begin"/>
      </w:r>
      <w:r>
        <w:rPr>
          <w:rFonts w:ascii="Century Schoolbook" w:eastAsia="Times New Roman" w:hAnsi="Century Schoolbook" w:cs="Times New Roman"/>
          <w:b/>
          <w:sz w:val="21"/>
          <w:szCs w:val="21"/>
        </w:rPr>
        <w:instrText xml:space="preserve">PRIVATE </w:instrText>
      </w:r>
      <w:r>
        <w:rPr>
          <w:rFonts w:ascii="Century Schoolbook" w:eastAsia="Times New Roman" w:hAnsi="Century Schoolbook" w:cs="Times New Roman"/>
          <w:b/>
          <w:sz w:val="21"/>
          <w:szCs w:val="21"/>
        </w:rPr>
        <w:fldChar w:fldCharType="end"/>
      </w:r>
    </w:p>
    <w:p w:rsidR="00D665FD" w:rsidRDefault="00D665FD" w:rsidP="00D665FD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sz w:val="21"/>
          <w:szCs w:val="21"/>
        </w:rPr>
        <w:t>26210 W. 12 Mile Road ~ Southfield, MI  48034</w:t>
      </w:r>
    </w:p>
    <w:p w:rsidR="00D665FD" w:rsidRDefault="00D665FD" w:rsidP="00D665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Rev. </w:t>
      </w:r>
      <w:proofErr w:type="spellStart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Hagop</w:t>
      </w:r>
      <w:proofErr w:type="spellEnd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Haroutunian</w:t>
      </w:r>
      <w:proofErr w:type="spellEnd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~Senior Pastor</w:t>
      </w:r>
    </w:p>
    <w:p w:rsidR="00D665FD" w:rsidRDefault="00D665FD" w:rsidP="00D665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The Rev. Dr. </w:t>
      </w:r>
      <w:proofErr w:type="spellStart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Vahan</w:t>
      </w:r>
      <w:proofErr w:type="spellEnd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H. </w:t>
      </w:r>
      <w:proofErr w:type="spellStart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Tootikian</w:t>
      </w:r>
      <w:proofErr w:type="spellEnd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~ Minister Emeritus</w:t>
      </w:r>
    </w:p>
    <w:p w:rsidR="00D665FD" w:rsidRDefault="00D665FD" w:rsidP="00D665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Mrs. Susan Harrison~ Choir Director and Organist</w:t>
      </w:r>
    </w:p>
    <w:p w:rsidR="00D665FD" w:rsidRDefault="00D665FD" w:rsidP="00D665FD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sz w:val="21"/>
          <w:szCs w:val="21"/>
        </w:rPr>
        <w:t xml:space="preserve">Telephone: (248) 352-0680 - Email: </w:t>
      </w:r>
      <w:hyperlink r:id="rId6" w:history="1">
        <w:r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  <w:sz w:val="21"/>
            <w:szCs w:val="21"/>
          </w:rPr>
          <w:t>Office@accdetroit.org</w:t>
        </w:r>
      </w:hyperlink>
      <w:r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  <w:t>.</w:t>
      </w:r>
    </w:p>
    <w:p w:rsidR="00D665FD" w:rsidRDefault="00D665FD" w:rsidP="00D665FD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10"/>
          <w:szCs w:val="10"/>
        </w:rPr>
      </w:pPr>
    </w:p>
    <w:p w:rsidR="00D665FD" w:rsidRDefault="00D665FD" w:rsidP="00D665FD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D665FD" w:rsidRPr="000F1ED8" w:rsidRDefault="00D665FD" w:rsidP="00D665FD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11:00 a.m.                                                                                                            June 9, 2024</w:t>
      </w:r>
    </w:p>
    <w:p w:rsidR="00D665FD" w:rsidRPr="000F1ED8" w:rsidRDefault="00D665FD" w:rsidP="00D665FD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21"/>
          <w:szCs w:val="21"/>
          <w:u w:val="single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ORDER OF WORSHIP</w:t>
      </w:r>
    </w:p>
    <w:p w:rsidR="00D665FD" w:rsidRPr="000F1ED8" w:rsidRDefault="00D665FD" w:rsidP="00D665FD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D665FD" w:rsidRPr="000F1ED8" w:rsidRDefault="00D665FD" w:rsidP="00D665FD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ORGAN PRELUDE/QUIET MEDITATION</w:t>
      </w:r>
    </w:p>
    <w:p w:rsidR="00D665FD" w:rsidRPr="000F1ED8" w:rsidRDefault="00D665FD" w:rsidP="00D665FD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CHOIR INTROIT</w:t>
      </w:r>
    </w:p>
    <w:p w:rsidR="00D665FD" w:rsidRPr="000F1ED8" w:rsidRDefault="00D665FD" w:rsidP="00D665FD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CALL TO WORSHIP </w:t>
      </w:r>
    </w:p>
    <w:p w:rsidR="00D665FD" w:rsidRPr="000F1ED8" w:rsidRDefault="00D665FD" w:rsidP="00D665FD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*CONGREGATIONAL HYMN:</w:t>
      </w:r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#</w:t>
      </w:r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ab/>
      </w:r>
      <w:r w:rsidR="00E477A6"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7 “Joyful, Joyful, We Adore You”</w:t>
      </w:r>
    </w:p>
    <w:p w:rsidR="00D665FD" w:rsidRPr="000F1ED8" w:rsidRDefault="00D665FD" w:rsidP="00D665FD">
      <w:pPr>
        <w:shd w:val="clear" w:color="auto" w:fill="FFFFFF"/>
        <w:spacing w:after="0" w:line="240" w:lineRule="auto"/>
        <w:ind w:left="2160" w:firstLine="720"/>
        <w:jc w:val="both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                (</w:t>
      </w:r>
      <w:proofErr w:type="gramStart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vs</w:t>
      </w:r>
      <w:proofErr w:type="gramEnd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. 1-2 in English, vs. 4 in Armenian)</w:t>
      </w:r>
    </w:p>
    <w:p w:rsidR="00D665FD" w:rsidRPr="002A1B1B" w:rsidRDefault="00D665FD" w:rsidP="00D665F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E477A6" w:rsidRPr="000F1ED8" w:rsidRDefault="00E477A6" w:rsidP="00E477A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0F1ED8">
        <w:rPr>
          <w:rFonts w:ascii="Times New Roman" w:hAnsi="Times New Roman" w:cs="Times New Roman"/>
          <w:sz w:val="21"/>
          <w:szCs w:val="21"/>
        </w:rPr>
        <w:t>Miatsék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Médz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Yercha-khoompeen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Aravodyahn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Asd-ghé-roon</w:t>
      </w:r>
      <w:proofErr w:type="spellEnd"/>
    </w:p>
    <w:p w:rsidR="00E477A6" w:rsidRPr="000F1ED8" w:rsidRDefault="00E477A6" w:rsidP="00E477A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0F1ED8">
        <w:rPr>
          <w:rFonts w:ascii="Times New Roman" w:hAnsi="Times New Roman" w:cs="Times New Roman"/>
          <w:sz w:val="21"/>
          <w:szCs w:val="21"/>
        </w:rPr>
        <w:t>Seero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Hayrn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Deeréh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Vra-mez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Gahbéh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Yégh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>-pay-root-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yan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Sér</w:t>
      </w:r>
      <w:proofErr w:type="spellEnd"/>
    </w:p>
    <w:p w:rsidR="00E477A6" w:rsidRPr="000F1ED8" w:rsidRDefault="00E477A6" w:rsidP="00E477A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0F1ED8">
        <w:rPr>
          <w:rFonts w:ascii="Times New Roman" w:hAnsi="Times New Roman" w:cs="Times New Roman"/>
          <w:sz w:val="21"/>
          <w:szCs w:val="21"/>
        </w:rPr>
        <w:t>Ohn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Haratch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Yérkov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Tsén-Dzootyan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Baykaree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métch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Hagh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>-ta-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gahn</w:t>
      </w:r>
      <w:proofErr w:type="spellEnd"/>
    </w:p>
    <w:p w:rsidR="00E477A6" w:rsidRPr="000F1ED8" w:rsidRDefault="00E477A6" w:rsidP="00E477A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0F1ED8">
        <w:rPr>
          <w:rFonts w:ascii="Times New Roman" w:hAnsi="Times New Roman" w:cs="Times New Roman"/>
          <w:sz w:val="21"/>
          <w:szCs w:val="21"/>
        </w:rPr>
        <w:t>Rahveeratz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Yérkn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oorakh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Yérgnee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Tzénd-zootyan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Yérkn</w:t>
      </w:r>
      <w:proofErr w:type="spellEnd"/>
      <w:r w:rsidRPr="000F1E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1ED8">
        <w:rPr>
          <w:rFonts w:ascii="Times New Roman" w:hAnsi="Times New Roman" w:cs="Times New Roman"/>
          <w:sz w:val="21"/>
          <w:szCs w:val="21"/>
        </w:rPr>
        <w:t>Ahvélee</w:t>
      </w:r>
      <w:proofErr w:type="spellEnd"/>
    </w:p>
    <w:p w:rsidR="00D665FD" w:rsidRPr="000F1ED8" w:rsidRDefault="00D665FD" w:rsidP="00D665FD">
      <w:pPr>
        <w:spacing w:after="0" w:line="240" w:lineRule="auto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D665FD" w:rsidRPr="000F1ED8" w:rsidRDefault="00D665FD" w:rsidP="00D665F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</w:t>
      </w:r>
      <w:r w:rsidRPr="000F1ED8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INVOCATION AND THE LORD’S PRAYER (in unison)</w:t>
      </w:r>
    </w:p>
    <w:p w:rsidR="00D665FD" w:rsidRPr="000F1ED8" w:rsidRDefault="00E477A6" w:rsidP="00D665FD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>Dear Heavenly Father, we come to you this morning with a heart of gratitude to give thanks to your holy name. We worship and adore you, for you alone deserve all praise and honor. We pray that you help us live a purposeful life, a life that brings honor and glory to your name. Fil</w:t>
      </w:r>
      <w:r w:rsidR="004E3488">
        <w:rPr>
          <w:rFonts w:ascii="Charter Bd BT" w:eastAsia="Times New Roman" w:hAnsi="Charter Bd BT" w:cs="Times New Roman"/>
          <w:spacing w:val="-2"/>
          <w:sz w:val="21"/>
          <w:szCs w:val="21"/>
        </w:rPr>
        <w:t>l us with your Spirit and your W</w:t>
      </w: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>ord</w:t>
      </w:r>
      <w:r w:rsidR="00C27027">
        <w:rPr>
          <w:rFonts w:ascii="Charter Bd BT" w:eastAsia="Times New Roman" w:hAnsi="Charter Bd BT" w:cs="Times New Roman"/>
          <w:spacing w:val="-2"/>
          <w:sz w:val="21"/>
          <w:szCs w:val="21"/>
        </w:rPr>
        <w:t>,</w:t>
      </w: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so that we understand your will and purpose for our lives. May we heed the voi</w:t>
      </w:r>
      <w:r w:rsidR="00D7201E">
        <w:rPr>
          <w:rFonts w:ascii="Charter Bd BT" w:eastAsia="Times New Roman" w:hAnsi="Charter Bd BT" w:cs="Times New Roman"/>
          <w:spacing w:val="-2"/>
          <w:sz w:val="21"/>
          <w:szCs w:val="21"/>
        </w:rPr>
        <w:t>ce of your Spirit and follow it wherever it</w:t>
      </w: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takes us. Help us fulfill your goal and will in our lives</w:t>
      </w:r>
      <w:r w:rsidR="00C27027">
        <w:rPr>
          <w:rFonts w:ascii="Charter Bd BT" w:eastAsia="Times New Roman" w:hAnsi="Charter Bd BT" w:cs="Times New Roman"/>
          <w:spacing w:val="-2"/>
          <w:sz w:val="21"/>
          <w:szCs w:val="21"/>
        </w:rPr>
        <w:t>,</w:t>
      </w: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by living a life of love, humility, wisdom, and holiness.    </w:t>
      </w:r>
      <w:r w:rsidR="00D665FD"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We give you all the glory and honor, who taught us to pray:  </w:t>
      </w:r>
    </w:p>
    <w:p w:rsidR="00D665FD" w:rsidRPr="000F1ED8" w:rsidRDefault="00D665FD" w:rsidP="00D665FD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                                          </w:t>
      </w:r>
      <w:r w:rsidRPr="000F1ED8">
        <w:rPr>
          <w:rFonts w:ascii="Charter Bd BT" w:hAnsi="Charter Bd BT"/>
          <w:spacing w:val="-2"/>
          <w:sz w:val="21"/>
          <w:szCs w:val="21"/>
        </w:rPr>
        <w:t>“Our Father, Who art in heaven….”</w:t>
      </w:r>
    </w:p>
    <w:p w:rsidR="00D665FD" w:rsidRPr="000F1ED8" w:rsidRDefault="00D665FD" w:rsidP="00D665F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D665FD" w:rsidRPr="000F1ED8" w:rsidRDefault="00D665FD" w:rsidP="00D665FD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*GLORIA PATRI-</w:t>
      </w:r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D665FD" w:rsidRPr="000F1ED8" w:rsidRDefault="00D665FD" w:rsidP="00D665FD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D665FD" w:rsidRPr="000F1ED8" w:rsidRDefault="00D665FD" w:rsidP="00D665FD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***</w:t>
      </w:r>
    </w:p>
    <w:p w:rsidR="00D665FD" w:rsidRPr="000F1ED8" w:rsidRDefault="00D665FD" w:rsidP="00D665FD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napToGrid w:val="0"/>
          <w:spacing w:val="-2"/>
          <w:sz w:val="21"/>
          <w:szCs w:val="21"/>
        </w:rPr>
        <w:t xml:space="preserve">RESPONSIVE READING: </w:t>
      </w:r>
      <w:r w:rsidR="00E477A6" w:rsidRPr="000F1ED8">
        <w:rPr>
          <w:rFonts w:ascii="Charter Bd BT" w:eastAsia="Times New Roman" w:hAnsi="Charter Bd BT" w:cs="Times New Roman"/>
          <w:b/>
          <w:i/>
          <w:snapToGrid w:val="0"/>
          <w:spacing w:val="-2"/>
          <w:sz w:val="21"/>
          <w:szCs w:val="21"/>
        </w:rPr>
        <w:t>Psalm 146</w:t>
      </w:r>
    </w:p>
    <w:p w:rsidR="00D665FD" w:rsidRPr="000F1ED8" w:rsidRDefault="00D665FD" w:rsidP="00D665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9B7420"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>Praise the Lord. Praise the Lord, O my soul.</w:t>
      </w:r>
    </w:p>
    <w:p w:rsidR="00D665FD" w:rsidRPr="000F1ED8" w:rsidRDefault="00D665FD" w:rsidP="00D665FD">
      <w:pPr>
        <w:tabs>
          <w:tab w:val="left" w:pos="-9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9B7420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I will praise the Lord all my life; I will sing praise to my God as long as l </w:t>
      </w:r>
      <w:proofErr w:type="gramStart"/>
      <w:r w:rsidR="009B7420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live</w:t>
      </w:r>
      <w:proofErr w:type="gramEnd"/>
      <w:r w:rsidR="009B7420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.</w:t>
      </w:r>
    </w:p>
    <w:p w:rsidR="00D665FD" w:rsidRPr="000F1ED8" w:rsidRDefault="00D665FD" w:rsidP="00D665FD">
      <w:pPr>
        <w:tabs>
          <w:tab w:val="left" w:pos="-90"/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9B7420"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>Do not put your trust in princes, in moral men, who cannot save.</w:t>
      </w:r>
    </w:p>
    <w:p w:rsidR="00D665FD" w:rsidRPr="000F1ED8" w:rsidRDefault="00D665FD" w:rsidP="00D665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D32446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When their spirit departs, they return to the ground; on that very day their plans come to nothing. </w:t>
      </w:r>
    </w:p>
    <w:p w:rsidR="00D665FD" w:rsidRPr="000F1ED8" w:rsidRDefault="00D665FD" w:rsidP="00D665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D32446"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>Blessed i</w:t>
      </w:r>
      <w:r w:rsidR="00D7201E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s he whose hope </w:t>
      </w:r>
      <w:r w:rsidR="00D32446"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>is</w:t>
      </w:r>
      <w:r w:rsidR="00C27027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in</w:t>
      </w:r>
      <w:r w:rsidR="00D32446"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the God of Jacob, whose hope is in the Lord his God,</w:t>
      </w:r>
    </w:p>
    <w:p w:rsidR="00D665FD" w:rsidRPr="000F1ED8" w:rsidRDefault="00D665FD" w:rsidP="00D665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D32446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the Maker of heaven and earth, the sea, and everything in them—the Lord, who remains faithful forever.</w:t>
      </w:r>
    </w:p>
    <w:p w:rsidR="00D665FD" w:rsidRPr="000F1ED8" w:rsidRDefault="00D665FD" w:rsidP="00D665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D32446"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>He upholds the cause of the oppressed and gives food to the hungry.</w:t>
      </w:r>
    </w:p>
    <w:p w:rsidR="00D32446" w:rsidRPr="000F1ED8" w:rsidRDefault="00D665FD" w:rsidP="00D665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lastRenderedPageBreak/>
        <w:t>PEOPLE:</w:t>
      </w: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D32446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The Lord sets prisoners free, the Lord gives sight to the blind, the Lord lifts up those who are bowed down, </w:t>
      </w:r>
      <w:proofErr w:type="gramStart"/>
      <w:r w:rsidR="00D32446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the</w:t>
      </w:r>
      <w:proofErr w:type="gramEnd"/>
      <w:r w:rsidR="00D32446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 Lord loves the righteous.</w:t>
      </w:r>
    </w:p>
    <w:p w:rsidR="00D665FD" w:rsidRPr="000F1ED8" w:rsidRDefault="00D32446" w:rsidP="00D665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>The Lord watches over the alien and sustains the fatherless and the widow, but he frustrates the ways of the wicked.</w:t>
      </w:r>
      <w:r w:rsidR="00D665FD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 </w:t>
      </w:r>
    </w:p>
    <w:p w:rsidR="00D665FD" w:rsidRPr="000F1ED8" w:rsidRDefault="00D665FD" w:rsidP="00D665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UNISON:</w:t>
      </w: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A770D3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The Lord reigns forever, </w:t>
      </w:r>
      <w:proofErr w:type="gramStart"/>
      <w:r w:rsidR="00A770D3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your</w:t>
      </w:r>
      <w:proofErr w:type="gramEnd"/>
      <w:r w:rsidR="00A770D3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 God, O Zion, for all generations. Praise the Lord.</w:t>
      </w:r>
    </w:p>
    <w:p w:rsidR="00D665FD" w:rsidRPr="000F1ED8" w:rsidRDefault="00D665FD" w:rsidP="00D665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D665FD" w:rsidRPr="000F1ED8" w:rsidRDefault="00D665FD" w:rsidP="00D665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PASTORAL PRAYER</w:t>
      </w:r>
    </w:p>
    <w:p w:rsidR="00D665FD" w:rsidRPr="000F1ED8" w:rsidRDefault="00D665FD" w:rsidP="00D665F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PRAYER RESPONSE</w:t>
      </w:r>
    </w:p>
    <w:p w:rsidR="00D665FD" w:rsidRPr="000F1ED8" w:rsidRDefault="00D665FD" w:rsidP="00D665F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NOTICES AND CONCERNS </w:t>
      </w:r>
    </w:p>
    <w:p w:rsidR="00D665FD" w:rsidRPr="000F1ED8" w:rsidRDefault="00D665FD" w:rsidP="00D665F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PRESENTATION OF THE OFFERING AND PRAYER </w:t>
      </w:r>
    </w:p>
    <w:p w:rsidR="00D665FD" w:rsidRPr="000F1ED8" w:rsidRDefault="00D665FD" w:rsidP="00D665FD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*DOXOLOGY </w:t>
      </w:r>
    </w:p>
    <w:p w:rsidR="00D665FD" w:rsidRPr="000F1ED8" w:rsidRDefault="00D665FD" w:rsidP="00D665FD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CHOIR ANTHEM </w:t>
      </w:r>
    </w:p>
    <w:p w:rsidR="00D665FD" w:rsidRPr="000F1ED8" w:rsidRDefault="00D665FD" w:rsidP="00D665FD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*CONGREGATIONAL SONG: </w:t>
      </w:r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</w:t>
      </w:r>
      <w:r w:rsidR="00E477A6"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13 “That’s Why We Praise Him!”</w:t>
      </w:r>
    </w:p>
    <w:p w:rsidR="00D665FD" w:rsidRPr="000F1ED8" w:rsidRDefault="00D665FD" w:rsidP="00D665FD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</w:p>
    <w:p w:rsidR="00D665FD" w:rsidRPr="000F1ED8" w:rsidRDefault="00D665FD" w:rsidP="00D665FD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ENGLISH SCRIPTURE</w:t>
      </w: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: </w:t>
      </w:r>
      <w:r w:rsidR="00E477A6"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John 4:27-38 (p</w:t>
      </w:r>
      <w:r w:rsidR="00F7397A"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. </w:t>
      </w:r>
      <w:r w:rsidR="00D30FE8"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1652)</w:t>
      </w:r>
    </w:p>
    <w:p w:rsidR="00D665FD" w:rsidRPr="000F1ED8" w:rsidRDefault="00D665FD" w:rsidP="00D665FD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ENGLISH SERMON: </w:t>
      </w:r>
      <w:r w:rsidR="00E477A6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True Purpose and Joy in Doing God’s Will</w:t>
      </w:r>
    </w:p>
    <w:p w:rsidR="00D665FD" w:rsidRPr="000F1ED8" w:rsidRDefault="00D665FD" w:rsidP="00D665FD">
      <w:pPr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ARMENIAN SCRIPTURE:</w:t>
      </w:r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r w:rsidR="00E477A6"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Luke 13:31-33 (p</w:t>
      </w:r>
      <w:r w:rsidR="00F7397A"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. 1621)</w:t>
      </w:r>
    </w:p>
    <w:p w:rsidR="00D665FD" w:rsidRPr="000F1ED8" w:rsidRDefault="00D665FD" w:rsidP="00D665FD">
      <w:pPr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ARMENIAN SERMON: </w:t>
      </w:r>
      <w:r w:rsidR="00E477A6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Pressing On </w:t>
      </w:r>
      <w:r w:rsidR="0035711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toward</w:t>
      </w:r>
      <w:r w:rsidR="00E477A6"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 God’s Purpose in Your Life</w:t>
      </w:r>
    </w:p>
    <w:p w:rsidR="00D665FD" w:rsidRPr="000F1ED8" w:rsidRDefault="00D665FD" w:rsidP="00D665F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*HAYR MER: </w:t>
      </w:r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#275</w:t>
      </w:r>
    </w:p>
    <w:p w:rsidR="00D665FD" w:rsidRPr="000F1ED8" w:rsidRDefault="00D665FD" w:rsidP="00D665F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*BENEDICTION</w:t>
      </w:r>
    </w:p>
    <w:p w:rsidR="00D665FD" w:rsidRPr="000F1ED8" w:rsidRDefault="00D665FD" w:rsidP="00D665FD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*CONGREGATIONAL RESPONSE: </w:t>
      </w:r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"Park </w:t>
      </w:r>
      <w:proofErr w:type="spellStart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Kéz</w:t>
      </w:r>
      <w:proofErr w:type="spellEnd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proofErr w:type="spellStart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Dér</w:t>
      </w:r>
      <w:proofErr w:type="spellEnd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, </w:t>
      </w:r>
      <w:proofErr w:type="spellStart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Asdvadz</w:t>
      </w:r>
      <w:proofErr w:type="spellEnd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proofErr w:type="spellStart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Mér</w:t>
      </w:r>
      <w:proofErr w:type="spellEnd"/>
      <w:r w:rsidRPr="000F1E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"</w:t>
      </w:r>
    </w:p>
    <w:p w:rsidR="00D665FD" w:rsidRPr="000F1ED8" w:rsidRDefault="00D665FD" w:rsidP="00D665F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ORGAN POSTLUDE</w:t>
      </w:r>
    </w:p>
    <w:p w:rsidR="00D665FD" w:rsidRPr="000F1ED8" w:rsidRDefault="00D665FD" w:rsidP="00D665F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_______________________________________________________________________________________________</w:t>
      </w:r>
    </w:p>
    <w:p w:rsidR="00D665FD" w:rsidRPr="000F1ED8" w:rsidRDefault="00D665FD" w:rsidP="00D665F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>*Congregation is requested to stand. *** Latecomers may be seated.</w:t>
      </w:r>
    </w:p>
    <w:p w:rsidR="00D665FD" w:rsidRPr="000F1ED8" w:rsidRDefault="00D665FD" w:rsidP="00D665FD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0F1ED8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ANNOUNCEMENTS</w:t>
      </w:r>
    </w:p>
    <w:p w:rsidR="00D665FD" w:rsidRPr="000F1ED8" w:rsidRDefault="00D665FD" w:rsidP="00D665FD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</w:p>
    <w:p w:rsidR="00D665FD" w:rsidRPr="000F1ED8" w:rsidRDefault="00D665FD" w:rsidP="00D665F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WE WELCOME ALL WHO ARE WORSHIPPING WITH US,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especially guests. We extend a very cordial welcome to newcomers to take part in the worship, to engage in the activities of the Church, and make this your church home.</w:t>
      </w:r>
    </w:p>
    <w:p w:rsidR="00D665FD" w:rsidRPr="000F1ED8" w:rsidRDefault="00D665FD" w:rsidP="00D665FD">
      <w:pPr>
        <w:keepNext/>
        <w:snapToGrid w:val="0"/>
        <w:spacing w:after="0" w:line="240" w:lineRule="auto"/>
        <w:outlineLvl w:val="0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D665FD" w:rsidRPr="000F1ED8" w:rsidRDefault="00D665FD" w:rsidP="00D665FD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proofErr w:type="gramStart"/>
      <w:r w:rsidRPr="000F1ED8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CHURCH JOYS AND CONCERNS: 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Please </w:t>
      </w:r>
      <w:r w:rsidRPr="000F1ED8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continue praying for Armenia, Glenn Harrison, Jan </w:t>
      </w:r>
      <w:proofErr w:type="spellStart"/>
      <w:r w:rsidRPr="000F1ED8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Janigian</w:t>
      </w:r>
      <w:proofErr w:type="spellEnd"/>
      <w:r w:rsidRPr="000F1ED8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, Susan </w:t>
      </w:r>
      <w:proofErr w:type="spellStart"/>
      <w:r w:rsidRPr="000F1ED8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Mousigian</w:t>
      </w:r>
      <w:proofErr w:type="spellEnd"/>
      <w:r w:rsidRPr="000F1ED8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, and Dr. Richard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proofErr w:type="spellStart"/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Marburger</w:t>
      </w:r>
      <w:proofErr w:type="spellEnd"/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.</w:t>
      </w:r>
      <w:proofErr w:type="gramEnd"/>
    </w:p>
    <w:p w:rsidR="00C57B36" w:rsidRPr="000F1ED8" w:rsidRDefault="00C57B36" w:rsidP="00D665FD">
      <w:pPr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  <w:sz w:val="10"/>
          <w:szCs w:val="10"/>
        </w:rPr>
      </w:pPr>
    </w:p>
    <w:p w:rsidR="00C57B36" w:rsidRDefault="00C57B36" w:rsidP="00C57B36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FATHER’S DAY PICNIC 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will be held next Saturday, June 15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  <w:vertAlign w:val="superscript"/>
        </w:rPr>
        <w:t>th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at 1:00p.m. </w:t>
      </w:r>
      <w:proofErr w:type="gramStart"/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in</w:t>
      </w:r>
      <w:proofErr w:type="gramEnd"/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Kensington Metro Park, West Boat Launch Picnic Center (</w:t>
      </w:r>
      <w:r w:rsidR="00396F50"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4570 Huron River Pkwy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, Milford, MI</w:t>
      </w:r>
      <w:r w:rsidR="000C738A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. </w:t>
      </w:r>
      <w:r w:rsidR="000C738A" w:rsidRPr="000C738A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From HWY 96 </w:t>
      </w:r>
      <w:proofErr w:type="gramStart"/>
      <w:r w:rsidR="000C738A" w:rsidRPr="000C738A">
        <w:rPr>
          <w:rFonts w:ascii="Charter Bd BT" w:eastAsia="Arial Unicode MS" w:hAnsi="Charter Bd BT" w:cs="Times New Roman"/>
          <w:spacing w:val="-2"/>
          <w:sz w:val="21"/>
          <w:szCs w:val="21"/>
        </w:rPr>
        <w:t>West</w:t>
      </w:r>
      <w:proofErr w:type="gramEnd"/>
      <w:r w:rsidR="000C738A" w:rsidRPr="000C738A">
        <w:rPr>
          <w:rFonts w:ascii="Charter Bd BT" w:eastAsia="Arial Unicode MS" w:hAnsi="Charter Bd BT" w:cs="Times New Roman"/>
          <w:spacing w:val="-2"/>
          <w:sz w:val="21"/>
          <w:szCs w:val="21"/>
        </w:rPr>
        <w:t>, exit Kensington Rd (#151), Turn right, stay in the middle lane to go straight until you see the sign, “West Boat Launch”, make a right to the entrance)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.  If you are interested in attending, please RSVP</w:t>
      </w:r>
      <w:r w:rsidR="0035711D">
        <w:rPr>
          <w:rFonts w:ascii="Charter Bd BT" w:eastAsia="Arial Unicode MS" w:hAnsi="Charter Bd BT" w:cs="Times New Roman"/>
          <w:spacing w:val="-2"/>
          <w:sz w:val="21"/>
          <w:szCs w:val="21"/>
        </w:rPr>
        <w:t>. D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eadline is today, June </w:t>
      </w:r>
      <w:proofErr w:type="gramStart"/>
      <w:r w:rsidR="0035711D"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9</w:t>
      </w:r>
      <w:r w:rsidR="0035711D" w:rsidRPr="000C738A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th  </w:t>
      </w:r>
      <w:r w:rsidR="0035711D">
        <w:rPr>
          <w:rFonts w:ascii="Charter Bd BT" w:eastAsia="Arial Unicode MS" w:hAnsi="Charter Bd BT" w:cs="Times New Roman"/>
          <w:spacing w:val="-2"/>
          <w:sz w:val="21"/>
          <w:szCs w:val="21"/>
        </w:rPr>
        <w:t>RSVP</w:t>
      </w:r>
      <w:proofErr w:type="gramEnd"/>
      <w:r w:rsidR="0035711D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by emailing </w:t>
      </w:r>
      <w:hyperlink r:id="rId7" w:history="1">
        <w:r w:rsidR="0035711D" w:rsidRPr="000C738A">
          <w:t>Office@accdetroit.Org</w:t>
        </w:r>
      </w:hyperlink>
      <w:r w:rsidR="0035711D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or call the Church Office at 248-352-0680. You can also sign-up following the Morning Worship Service, in the Social Hall with Hasmik </w:t>
      </w:r>
      <w:proofErr w:type="spellStart"/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Arslanian</w:t>
      </w:r>
      <w:proofErr w:type="spellEnd"/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. There will be two Sign</w:t>
      </w:r>
      <w:r w:rsidR="0035711D">
        <w:rPr>
          <w:rFonts w:ascii="Charter Bd BT" w:eastAsia="Arial Unicode MS" w:hAnsi="Charter Bd BT" w:cs="Times New Roman"/>
          <w:spacing w:val="-2"/>
          <w:sz w:val="21"/>
          <w:szCs w:val="21"/>
        </w:rPr>
        <w:t>-up sheets. One indicates if/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what</w:t>
      </w:r>
      <w:r w:rsidR="0035711D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you would like to bring 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to the Picnic. A surprise gift is waiting</w:t>
      </w:r>
      <w:r w:rsidR="0035711D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for all 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men</w:t>
      </w:r>
      <w:r w:rsidR="0035711D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in attendance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. You may bring your own chair. Let us know if you need a ride. </w:t>
      </w:r>
    </w:p>
    <w:p w:rsidR="005A0EBD" w:rsidRPr="00701CDD" w:rsidRDefault="005A0EBD" w:rsidP="00C57B36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7A7F6D" w:rsidRPr="007A7F6D" w:rsidRDefault="007A7F6D" w:rsidP="00C57B36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F</w:t>
      </w: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ATHER’S </w:t>
      </w: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D</w:t>
      </w: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AY</w:t>
      </w: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 M</w:t>
      </w: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EAT</w:t>
      </w: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 P</w:t>
      </w: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REP</w:t>
      </w: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 H</w:t>
      </w: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ELPERS</w:t>
      </w: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 N</w:t>
      </w:r>
      <w:r w:rsidRPr="007A7F6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EEDED</w:t>
      </w:r>
      <w:r w:rsidRPr="007A7F6D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on </w:t>
      </w:r>
      <w:r w:rsidRPr="007A7F6D">
        <w:rPr>
          <w:rFonts w:ascii="Charter Bd BT" w:eastAsia="Arial Unicode MS" w:hAnsi="Charter Bd BT" w:cs="Times New Roman"/>
          <w:spacing w:val="-2"/>
          <w:sz w:val="21"/>
          <w:szCs w:val="21"/>
        </w:rPr>
        <w:t>Thu</w:t>
      </w:r>
      <w:r w:rsidRPr="007A7F6D">
        <w:rPr>
          <w:rFonts w:ascii="Charter Bd BT" w:eastAsia="Arial Unicode MS" w:hAnsi="Charter Bd BT" w:cs="Times New Roman"/>
          <w:spacing w:val="-2"/>
          <w:sz w:val="21"/>
          <w:szCs w:val="21"/>
        </w:rPr>
        <w:t>rsday, June 13</w:t>
      </w:r>
      <w:r w:rsidR="00536EC6" w:rsidRPr="00536EC6">
        <w:rPr>
          <w:rFonts w:ascii="Charter Bd BT" w:eastAsia="Arial Unicode MS" w:hAnsi="Charter Bd BT" w:cs="Times New Roman"/>
          <w:spacing w:val="-2"/>
          <w:sz w:val="21"/>
          <w:szCs w:val="21"/>
          <w:vertAlign w:val="superscript"/>
        </w:rPr>
        <w:t>th</w:t>
      </w:r>
      <w:bookmarkStart w:id="0" w:name="_GoBack"/>
      <w:bookmarkEnd w:id="0"/>
      <w:r w:rsidRPr="007A7F6D">
        <w:rPr>
          <w:rFonts w:ascii="Charter Bd BT" w:eastAsia="Arial Unicode MS" w:hAnsi="Charter Bd BT" w:cs="Times New Roman"/>
          <w:spacing w:val="-2"/>
          <w:sz w:val="21"/>
          <w:szCs w:val="21"/>
        </w:rPr>
        <w:t>, at 4:00pm. Please S</w:t>
      </w:r>
      <w:r w:rsidRPr="007A7F6D">
        <w:rPr>
          <w:rFonts w:ascii="Charter Bd BT" w:eastAsia="Arial Unicode MS" w:hAnsi="Charter Bd BT" w:cs="Times New Roman"/>
          <w:spacing w:val="-2"/>
          <w:sz w:val="21"/>
          <w:szCs w:val="21"/>
        </w:rPr>
        <w:t>ign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-up with Hasmik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Arslanian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after the Morning Worship Service.</w:t>
      </w:r>
    </w:p>
    <w:p w:rsidR="007A7F6D" w:rsidRPr="007A7F6D" w:rsidRDefault="007A7F6D" w:rsidP="00C57B36">
      <w:pPr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  <w:sz w:val="10"/>
          <w:szCs w:val="10"/>
        </w:rPr>
      </w:pPr>
    </w:p>
    <w:p w:rsidR="00C57B36" w:rsidRPr="000F1ED8" w:rsidRDefault="00C57B36" w:rsidP="00C57B36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napToGrid w:val="0"/>
          <w:spacing w:val="-2"/>
          <w:sz w:val="21"/>
          <w:szCs w:val="21"/>
        </w:rPr>
        <w:lastRenderedPageBreak/>
        <w:t>THE SUNDAY SCHOOL CHILDREN</w:t>
      </w: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will be performing the Coffee Hour Theatre Skit on Sunday, June 16</w:t>
      </w:r>
      <w:r w:rsidRPr="000F1ED8">
        <w:rPr>
          <w:rFonts w:ascii="Charter Bd BT" w:eastAsia="Times New Roman" w:hAnsi="Charter Bd BT" w:cs="Times New Roman"/>
          <w:spacing w:val="-2"/>
          <w:sz w:val="21"/>
          <w:szCs w:val="21"/>
          <w:vertAlign w:val="superscript"/>
        </w:rPr>
        <w:t>th</w:t>
      </w:r>
      <w:r w:rsidRPr="000F1ED8">
        <w:rPr>
          <w:rFonts w:ascii="Charter Bd BT" w:eastAsia="Times New Roman" w:hAnsi="Charter Bd BT" w:cs="Times New Roman"/>
          <w:spacing w:val="-2"/>
          <w:sz w:val="21"/>
          <w:szCs w:val="21"/>
        </w:rPr>
        <w:t>, following the Morning Worship Service.</w:t>
      </w:r>
    </w:p>
    <w:p w:rsidR="00C57B36" w:rsidRPr="000F1ED8" w:rsidRDefault="00C57B36" w:rsidP="00D665FD">
      <w:pPr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  <w:sz w:val="10"/>
          <w:szCs w:val="10"/>
        </w:rPr>
      </w:pPr>
    </w:p>
    <w:p w:rsidR="00D665FD" w:rsidRPr="000F1ED8" w:rsidRDefault="00D665FD" w:rsidP="00D665FD">
      <w:pPr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snapToGrid w:val="0"/>
          <w:spacing w:val="-2"/>
          <w:sz w:val="21"/>
          <w:szCs w:val="21"/>
        </w:rPr>
        <w:t xml:space="preserve">SPRING CLEAN-UP DAY </w:t>
      </w:r>
      <w:r w:rsidRPr="000F1ED8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is this</w:t>
      </w:r>
      <w:r w:rsidR="003141C1" w:rsidRPr="000F1ED8">
        <w:rPr>
          <w:rFonts w:ascii="Charter Bd BT" w:eastAsia="Times New Roman" w:hAnsi="Charter Bd BT" w:cs="Times New Roman"/>
          <w:bCs/>
          <w:spacing w:val="-2"/>
          <w:sz w:val="21"/>
          <w:szCs w:val="21"/>
          <w:lang w:eastAsia="ar-SA"/>
        </w:rPr>
        <w:t xml:space="preserve"> Saturday, June 22nd</w:t>
      </w:r>
      <w:r w:rsidRPr="000F1ED8">
        <w:rPr>
          <w:rFonts w:ascii="Charter Bd BT" w:eastAsia="Times New Roman" w:hAnsi="Charter Bd BT" w:cs="Times New Roman"/>
          <w:bCs/>
          <w:spacing w:val="-2"/>
          <w:sz w:val="21"/>
          <w:szCs w:val="21"/>
          <w:lang w:eastAsia="ar-SA"/>
        </w:rPr>
        <w:t>, at 10:00 a.m. we would like to invite you to j</w:t>
      </w:r>
      <w:r w:rsidR="008262F3">
        <w:rPr>
          <w:rFonts w:ascii="Charter Bd BT" w:eastAsia="Times New Roman" w:hAnsi="Charter Bd BT" w:cs="Times New Roman"/>
          <w:bCs/>
          <w:spacing w:val="-2"/>
          <w:sz w:val="21"/>
          <w:szCs w:val="21"/>
          <w:lang w:eastAsia="ar-SA"/>
        </w:rPr>
        <w:t>oin us in sprucing up the ACC</w:t>
      </w:r>
      <w:r w:rsidRPr="000F1ED8">
        <w:rPr>
          <w:rFonts w:ascii="Charter Bd BT" w:eastAsia="Times New Roman" w:hAnsi="Charter Bd BT" w:cs="Times New Roman"/>
          <w:bCs/>
          <w:spacing w:val="-2"/>
          <w:sz w:val="21"/>
          <w:szCs w:val="21"/>
          <w:lang w:eastAsia="ar-SA"/>
        </w:rPr>
        <w:t xml:space="preserve"> grounds, having lunch, and enjoying some great fellowship. Helpers of all ages are welcome.</w:t>
      </w:r>
      <w:r w:rsidRPr="000F1ED8">
        <w:rPr>
          <w:rFonts w:ascii="Charter Bd BT" w:eastAsia="Times New Roman" w:hAnsi="Charter Bd BT" w:cs="Times New Roman"/>
          <w:b/>
          <w:snapToGrid w:val="0"/>
          <w:spacing w:val="-2"/>
          <w:sz w:val="21"/>
          <w:szCs w:val="21"/>
        </w:rPr>
        <w:t xml:space="preserve"> </w:t>
      </w:r>
      <w:r w:rsidRPr="000F1ED8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We need help in pruning trees, cleaning Church grounds, balcony, and the par</w:t>
      </w:r>
      <w:r w:rsidR="008262F3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king lot. Please sign your name on the S</w:t>
      </w:r>
      <w:r w:rsidRPr="000F1ED8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ign-up sheet in the Social Hall.</w:t>
      </w:r>
    </w:p>
    <w:p w:rsidR="00B07CEA" w:rsidRPr="000F1ED8" w:rsidRDefault="00B07CEA" w:rsidP="00D665FD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D665FD" w:rsidRPr="000F1ED8" w:rsidRDefault="00D665FD" w:rsidP="00D665FD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  <w:r w:rsidRPr="000F1ED8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CHURCH RETREAT 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will be held on August 23- 24, 2024, at Echo Grove Camp &amp; Retreat Center of the Salvation Army, 1101 Camp Rd., Leonard, MI. Cost is $120 per person (includes one-night stay and 4 meals; Children 4-11 are $60).  Saturday only: $80. Deposit of $50 is required at sign-up. If you are interested in attending, please sign up after the Morning Worship Service, in the Social Hall.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ab/>
      </w:r>
    </w:p>
    <w:p w:rsidR="00D665FD" w:rsidRPr="000F1ED8" w:rsidRDefault="00D665FD" w:rsidP="00013D7B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</w:pPr>
      <w:r w:rsidRPr="000F1ED8"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  <w:t xml:space="preserve">ACC </w:t>
      </w:r>
      <w:r w:rsidRPr="000F1ED8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is looking for volunteers to set up or </w:t>
      </w:r>
      <w:proofErr w:type="spellStart"/>
      <w:r w:rsidRPr="000F1ED8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clean</w:t>
      </w:r>
      <w:r w:rsidR="008262F3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</w:t>
      </w:r>
      <w:r w:rsidRPr="000F1ED8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up</w:t>
      </w:r>
      <w:proofErr w:type="spellEnd"/>
      <w:r w:rsidRPr="000F1ED8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for Coffee Hour</w:t>
      </w:r>
      <w:r w:rsidRPr="000F1ED8"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  <w:t>.</w:t>
      </w:r>
      <w:r w:rsidRPr="000F1ED8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If you are in</w:t>
      </w:r>
      <w:r w:rsidR="007A7F6D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terested in helping, please Sign-</w:t>
      </w:r>
      <w:r w:rsidRPr="000F1ED8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up after the Morning Worship Service in the Social Hall, or see Chuck </w:t>
      </w:r>
      <w:proofErr w:type="spellStart"/>
      <w:r w:rsidRPr="000F1ED8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Sarkissian</w:t>
      </w:r>
      <w:proofErr w:type="spellEnd"/>
      <w:r w:rsidRPr="000F1ED8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.</w:t>
      </w:r>
    </w:p>
    <w:p w:rsidR="000F1ED8" w:rsidRPr="000F1ED8" w:rsidRDefault="000F1ED8" w:rsidP="000F1ED8">
      <w:pPr>
        <w:spacing w:after="0" w:line="240" w:lineRule="auto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0F1ED8" w:rsidRPr="000F1ED8" w:rsidRDefault="000F1ED8" w:rsidP="000F1ED8">
      <w:pPr>
        <w:keepNext/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0F1ED8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GRADUATES OF 2024 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ACC would like to honor our graduates by publishing their names and degrees in the weekly bulletin</w:t>
      </w:r>
      <w:r w:rsidR="006412AE"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on Sunday, June 30th. Please submit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their names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to the Church Office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with the form bellow,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or email the names of your loved ones graduating this year</w:t>
      </w:r>
      <w:r w:rsidR="006412AE"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from Elementary School, Middle School, High School, College, Graduate</w:t>
      </w:r>
      <w:r w:rsidR="006412AE"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or post Graduate School. D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eadline for submission is June 26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>th.</w:t>
      </w:r>
    </w:p>
    <w:p w:rsidR="000F1ED8" w:rsidRPr="000F1ED8" w:rsidRDefault="000F1ED8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p w:rsidR="000F1ED8" w:rsidRPr="000F1ED8" w:rsidRDefault="000F1ED8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9D771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Name: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_____________________________________________________________________________________</w:t>
      </w:r>
    </w:p>
    <w:p w:rsidR="000F1ED8" w:rsidRPr="000F1ED8" w:rsidRDefault="000F1ED8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p w:rsidR="000F1ED8" w:rsidRPr="000F1ED8" w:rsidRDefault="000F1ED8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9D771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Date of Graduation: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______________________________________________________________________</w:t>
      </w:r>
    </w:p>
    <w:p w:rsidR="000F1ED8" w:rsidRPr="000F1ED8" w:rsidRDefault="000F1ED8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p w:rsidR="000F1ED8" w:rsidRDefault="000F1ED8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9D771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From: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______________________________________________________________________________________</w:t>
      </w:r>
    </w:p>
    <w:p w:rsidR="009D7713" w:rsidRDefault="009D7713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p w:rsidR="000F1ED8" w:rsidRPr="000F1ED8" w:rsidRDefault="000F1ED8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spacing w:val="-2"/>
          <w:sz w:val="21"/>
          <w:szCs w:val="21"/>
        </w:rPr>
        <w:t>______________________________________________________________________________________________</w:t>
      </w:r>
    </w:p>
    <w:p w:rsidR="000F1ED8" w:rsidRPr="000F1ED8" w:rsidRDefault="000F1ED8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p w:rsidR="000F1ED8" w:rsidRPr="000F1ED8" w:rsidRDefault="000F1ED8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9D771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Attending this </w:t>
      </w:r>
      <w:proofErr w:type="gramStart"/>
      <w:r w:rsidRPr="009D771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Fall</w:t>
      </w:r>
      <w:proofErr w:type="gramEnd"/>
      <w:r w:rsidRPr="009D771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: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______________________________________________________________________</w:t>
      </w:r>
    </w:p>
    <w:p w:rsidR="000F1ED8" w:rsidRPr="000F1ED8" w:rsidRDefault="000F1ED8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p w:rsidR="000F1ED8" w:rsidRDefault="000F1ED8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9D771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Parents:</w:t>
      </w:r>
      <w:r w:rsidRPr="000F1ED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___________________________________________________________________________________</w:t>
      </w:r>
    </w:p>
    <w:p w:rsidR="009D7713" w:rsidRPr="000F1ED8" w:rsidRDefault="009D7713" w:rsidP="009D77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p w:rsidR="000F1ED8" w:rsidRDefault="000F1ED8" w:rsidP="009D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9D771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Grandparents:</w:t>
      </w:r>
      <w:r w:rsidRPr="009D7713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_______________________________________________________</w:t>
      </w:r>
      <w:r w:rsidR="009D7713">
        <w:rPr>
          <w:rFonts w:ascii="Charter Bd BT" w:eastAsia="Arial Unicode MS" w:hAnsi="Charter Bd BT" w:cs="Times New Roman"/>
          <w:spacing w:val="-2"/>
          <w:sz w:val="21"/>
          <w:szCs w:val="21"/>
        </w:rPr>
        <w:t>_____________________</w:t>
      </w:r>
    </w:p>
    <w:p w:rsidR="009D7713" w:rsidRDefault="009D7713" w:rsidP="009D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p w:rsidR="009D7713" w:rsidRDefault="009D7713" w:rsidP="009D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spacing w:val="-2"/>
          <w:sz w:val="21"/>
          <w:szCs w:val="21"/>
        </w:rPr>
        <w:t>______________________________________________________________________________________________</w:t>
      </w:r>
    </w:p>
    <w:p w:rsidR="008F6296" w:rsidRPr="009D7713" w:rsidRDefault="008F6296" w:rsidP="009D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p w:rsidR="000F1ED8" w:rsidRDefault="000F1ED8" w:rsidP="00D665FD">
      <w:pPr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p w:rsidR="008F6296" w:rsidRPr="009D7713" w:rsidRDefault="008F6296" w:rsidP="00D665FD">
      <w:pPr>
        <w:rPr>
          <w:rFonts w:ascii="Charter Bd BT" w:eastAsia="Arial Unicode MS" w:hAnsi="Charter Bd BT" w:cs="Times New Roman"/>
          <w:spacing w:val="-2"/>
          <w:sz w:val="21"/>
          <w:szCs w:val="21"/>
        </w:rPr>
      </w:pPr>
    </w:p>
    <w:p w:rsidR="00D42207" w:rsidRPr="000F1ED8" w:rsidRDefault="00536EC6">
      <w:pPr>
        <w:rPr>
          <w:sz w:val="21"/>
          <w:szCs w:val="21"/>
        </w:rPr>
      </w:pPr>
    </w:p>
    <w:sectPr w:rsidR="00D42207" w:rsidRPr="000F1ED8" w:rsidSect="00DB128F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86C"/>
    <w:multiLevelType w:val="hybridMultilevel"/>
    <w:tmpl w:val="5BBE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FD"/>
    <w:rsid w:val="00013D7B"/>
    <w:rsid w:val="000C738A"/>
    <w:rsid w:val="000F1ED8"/>
    <w:rsid w:val="002A1B1B"/>
    <w:rsid w:val="003141C1"/>
    <w:rsid w:val="0035711D"/>
    <w:rsid w:val="00396F50"/>
    <w:rsid w:val="003E18C9"/>
    <w:rsid w:val="004456AB"/>
    <w:rsid w:val="00490C08"/>
    <w:rsid w:val="004E3488"/>
    <w:rsid w:val="00536EC6"/>
    <w:rsid w:val="005A0EBD"/>
    <w:rsid w:val="006412AE"/>
    <w:rsid w:val="00701CDD"/>
    <w:rsid w:val="007A7F6D"/>
    <w:rsid w:val="008262F3"/>
    <w:rsid w:val="008F6296"/>
    <w:rsid w:val="00940739"/>
    <w:rsid w:val="009B7420"/>
    <w:rsid w:val="009D7713"/>
    <w:rsid w:val="00A567CF"/>
    <w:rsid w:val="00A770D3"/>
    <w:rsid w:val="00B07CEA"/>
    <w:rsid w:val="00C27027"/>
    <w:rsid w:val="00C57B36"/>
    <w:rsid w:val="00D30FE8"/>
    <w:rsid w:val="00D32446"/>
    <w:rsid w:val="00D665FD"/>
    <w:rsid w:val="00D7201E"/>
    <w:rsid w:val="00E477A6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29</cp:revision>
  <dcterms:created xsi:type="dcterms:W3CDTF">2024-05-29T17:10:00Z</dcterms:created>
  <dcterms:modified xsi:type="dcterms:W3CDTF">2024-06-07T16:46:00Z</dcterms:modified>
</cp:coreProperties>
</file>